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99" w:rsidRPr="00D77559" w:rsidRDefault="00426099" w:rsidP="0042609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426099" w:rsidRPr="00D77559" w:rsidRDefault="00426099" w:rsidP="0042609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Pr="00D77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426099" w:rsidRPr="00D77559" w:rsidRDefault="00426099" w:rsidP="0042609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74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.06.</w:t>
      </w:r>
      <w:r w:rsidRPr="00D7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7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64-</w:t>
      </w:r>
      <w:r w:rsidR="00F74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426099" w:rsidRPr="00D77559" w:rsidRDefault="00426099" w:rsidP="004260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E6B" w:rsidRPr="00073435" w:rsidRDefault="00AA4E6B" w:rsidP="00AA4E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73435">
        <w:rPr>
          <w:rFonts w:ascii="Times New Roman CYR" w:eastAsia="Times New Roman" w:hAnsi="Times New Roman CYR" w:cs="Times New Roman"/>
          <w:b/>
          <w:sz w:val="23"/>
          <w:szCs w:val="23"/>
          <w:lang w:eastAsia="ru-RU"/>
        </w:rPr>
        <w:t>ПРОТОКОЛ</w:t>
      </w:r>
    </w:p>
    <w:p w:rsidR="00AA4E6B" w:rsidRPr="00AA4E6B" w:rsidRDefault="00AA4E6B" w:rsidP="00AA4E6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AA4E6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об итогах сбора подписей избирателей в поддержку </w:t>
      </w:r>
    </w:p>
    <w:p w:rsidR="00AA4E6B" w:rsidRPr="00073435" w:rsidRDefault="00AA4E6B" w:rsidP="00AA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A4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выдвижения</w:t>
      </w:r>
      <w:r w:rsidRPr="0007343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______________________________________________________________ </w:t>
      </w:r>
    </w:p>
    <w:p w:rsidR="00AA4E6B" w:rsidRPr="00073435" w:rsidRDefault="00AA4E6B" w:rsidP="00AA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4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самовыдвижения / выдвижения избирательным объединением </w:t>
      </w:r>
    </w:p>
    <w:p w:rsidR="00AA4E6B" w:rsidRPr="00AA4E6B" w:rsidRDefault="00AA4E6B" w:rsidP="00AA4E6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AA4E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кандидата в депутаты </w:t>
      </w:r>
      <w:r w:rsidR="00FE4D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>М</w:t>
      </w:r>
      <w:r w:rsidRPr="00AA4E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униципального </w:t>
      </w:r>
      <w:r w:rsidR="00FE4D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>С</w:t>
      </w:r>
      <w:r w:rsidRPr="00AA4E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овета </w:t>
      </w:r>
      <w:r w:rsidRPr="00AA4E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AA4E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Полюстрово</w:t>
      </w:r>
      <w:proofErr w:type="spellEnd"/>
      <w:r w:rsidRPr="00AA4E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седьмого созыва</w:t>
      </w:r>
      <w:r w:rsidRPr="00AA4E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</w:t>
      </w:r>
      <w:proofErr w:type="spellStart"/>
      <w:r w:rsidRPr="00AA4E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многомандатному</w:t>
      </w:r>
      <w:proofErr w:type="spellEnd"/>
      <w:r w:rsidRPr="00AA4E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избирательному округу № ___</w:t>
      </w:r>
    </w:p>
    <w:p w:rsidR="00AA4E6B" w:rsidRPr="00073435" w:rsidRDefault="00AA4E6B" w:rsidP="00AA4E6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073435">
        <w:rPr>
          <w:rFonts w:ascii="Times New Roman CYR" w:eastAsia="Times New Roman" w:hAnsi="Times New Roman CYR" w:cs="Times New Roman"/>
          <w:b/>
          <w:sz w:val="23"/>
          <w:szCs w:val="23"/>
          <w:lang w:eastAsia="ru-RU"/>
        </w:rPr>
        <w:t>________________________________________________________________________________</w:t>
      </w:r>
    </w:p>
    <w:p w:rsidR="00AA4E6B" w:rsidRPr="00073435" w:rsidRDefault="00AA4E6B" w:rsidP="00AA4E6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  <w:r w:rsidRPr="00073435">
        <w:rPr>
          <w:rFonts w:ascii="Times New Roman CYR" w:eastAsia="Times New Roman" w:hAnsi="Times New Roman CYR" w:cs="Times New Roman"/>
          <w:sz w:val="16"/>
          <w:szCs w:val="16"/>
          <w:lang w:eastAsia="ru-RU"/>
        </w:rPr>
        <w:t>(фамилия, имя, отчество кандидата)</w:t>
      </w:r>
    </w:p>
    <w:p w:rsidR="00AA4E6B" w:rsidRPr="00073435" w:rsidRDefault="00AA4E6B" w:rsidP="00AA4E6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p w:rsidR="00AA4E6B" w:rsidRPr="00073435" w:rsidRDefault="00AA4E6B" w:rsidP="00AA4E6B">
      <w:pPr>
        <w:spacing w:after="0" w:line="240" w:lineRule="auto"/>
        <w:rPr>
          <w:rFonts w:ascii="Times New Roman CYR" w:eastAsia="Times New Roman" w:hAnsi="Times New Roman CYR" w:cs="Times New Roman"/>
          <w:b/>
          <w:lang w:eastAsia="ru-RU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1"/>
        <w:gridCol w:w="2308"/>
        <w:gridCol w:w="2308"/>
        <w:gridCol w:w="2927"/>
      </w:tblGrid>
      <w:tr w:rsidR="00AA4E6B" w:rsidRPr="00073435" w:rsidTr="005844C4">
        <w:trPr>
          <w:trHeight w:val="536"/>
        </w:trPr>
        <w:tc>
          <w:tcPr>
            <w:tcW w:w="1085" w:type="pct"/>
          </w:tcPr>
          <w:p w:rsidR="00AA4E6B" w:rsidRPr="00073435" w:rsidRDefault="00AA4E6B" w:rsidP="00584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A4E6B" w:rsidRPr="00073435" w:rsidRDefault="00AA4E6B" w:rsidP="00584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папки</w:t>
            </w:r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подписных листов</w:t>
            </w:r>
          </w:p>
        </w:tc>
        <w:tc>
          <w:tcPr>
            <w:tcW w:w="1519" w:type="pct"/>
          </w:tcPr>
          <w:p w:rsidR="00AA4E6B" w:rsidRPr="00073435" w:rsidRDefault="00AA4E6B" w:rsidP="00584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AA4E6B" w:rsidRPr="00073435" w:rsidTr="005844C4">
        <w:trPr>
          <w:trHeight w:val="265"/>
        </w:trPr>
        <w:tc>
          <w:tcPr>
            <w:tcW w:w="1085" w:type="pct"/>
          </w:tcPr>
          <w:p w:rsidR="00AA4E6B" w:rsidRPr="00073435" w:rsidRDefault="00AA4E6B" w:rsidP="00584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9" w:type="pct"/>
          </w:tcPr>
          <w:p w:rsidR="00AA4E6B" w:rsidRPr="00073435" w:rsidRDefault="00AA4E6B" w:rsidP="00584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A4E6B" w:rsidRPr="00073435" w:rsidTr="005844C4">
        <w:tc>
          <w:tcPr>
            <w:tcW w:w="1085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E6B" w:rsidRPr="00073435" w:rsidTr="005844C4">
        <w:tc>
          <w:tcPr>
            <w:tcW w:w="1085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E6B" w:rsidRPr="00073435" w:rsidTr="005844C4">
        <w:tc>
          <w:tcPr>
            <w:tcW w:w="1085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E6B" w:rsidRPr="00073435" w:rsidTr="005844C4">
        <w:tc>
          <w:tcPr>
            <w:tcW w:w="1085" w:type="pct"/>
            <w:tcBorders>
              <w:right w:val="nil"/>
            </w:tcBorders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4E6B" w:rsidRPr="00073435" w:rsidTr="005844C4">
        <w:tc>
          <w:tcPr>
            <w:tcW w:w="1085" w:type="pct"/>
            <w:tcBorders>
              <w:right w:val="nil"/>
            </w:tcBorders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pct"/>
          </w:tcPr>
          <w:p w:rsidR="00AA4E6B" w:rsidRPr="00073435" w:rsidRDefault="00AA4E6B" w:rsidP="00584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A4E6B" w:rsidRPr="00073435" w:rsidRDefault="00AA4E6B" w:rsidP="00AA4E6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A4E6B" w:rsidRPr="00073435" w:rsidRDefault="00AA4E6B" w:rsidP="00AA4E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A4E6B" w:rsidRPr="00073435" w:rsidRDefault="00AA4E6B" w:rsidP="00AA4E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3435">
        <w:rPr>
          <w:rFonts w:ascii="Times New Roman" w:eastAsia="Calibri" w:hAnsi="Times New Roman" w:cs="Times New Roman"/>
          <w:b/>
        </w:rPr>
        <w:t>Приложение:</w:t>
      </w:r>
      <w:r w:rsidRPr="00073435">
        <w:rPr>
          <w:rFonts w:ascii="Times New Roman" w:eastAsia="Calibri" w:hAnsi="Times New Roman" w:cs="Times New Roman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 w:rsidRPr="00073435">
        <w:rPr>
          <w:rFonts w:ascii="Times New Roman" w:eastAsia="Calibri" w:hAnsi="Times New Roman" w:cs="Times New Roman"/>
        </w:rPr>
        <w:t>FlashDrive</w:t>
      </w:r>
      <w:proofErr w:type="spellEnd"/>
      <w:r w:rsidRPr="00073435">
        <w:rPr>
          <w:rFonts w:ascii="Times New Roman" w:eastAsia="Calibri" w:hAnsi="Times New Roman" w:cs="Times New Roman"/>
        </w:rPr>
        <w:t>)</w:t>
      </w:r>
    </w:p>
    <w:p w:rsidR="00AA4E6B" w:rsidRPr="00073435" w:rsidRDefault="00AA4E6B" w:rsidP="00AA4E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4E6B" w:rsidRPr="00073435" w:rsidRDefault="00AA4E6B" w:rsidP="00AA4E6B">
      <w:pPr>
        <w:spacing w:after="0" w:line="240" w:lineRule="auto"/>
        <w:rPr>
          <w:rFonts w:ascii="Times New Roman" w:eastAsia="Calibri" w:hAnsi="Times New Roman" w:cs="Times New Roman"/>
        </w:rPr>
      </w:pPr>
      <w:r w:rsidRPr="00073435">
        <w:rPr>
          <w:rFonts w:ascii="Times New Roman" w:eastAsia="Calibri" w:hAnsi="Times New Roman" w:cs="Times New Roman"/>
        </w:rPr>
        <w:t xml:space="preserve">Кандидат ____________________________________  __________________________ </w:t>
      </w:r>
    </w:p>
    <w:p w:rsidR="00AA4E6B" w:rsidRPr="00073435" w:rsidRDefault="00AA4E6B" w:rsidP="00AA4E6B">
      <w:pPr>
        <w:suppressAutoHyphens/>
        <w:spacing w:after="0" w:line="240" w:lineRule="auto"/>
        <w:jc w:val="both"/>
        <w:rPr>
          <w:rFonts w:ascii="Times New Roman CYR" w:eastAsia="Calibri" w:hAnsi="Times New Roman CYR" w:cs="Times New Roman"/>
          <w:sz w:val="16"/>
          <w:szCs w:val="16"/>
        </w:rPr>
      </w:pPr>
      <w:r w:rsidRPr="00073435">
        <w:rPr>
          <w:rFonts w:ascii="Times New Roman CYR" w:eastAsia="Calibri" w:hAnsi="Times New Roman CYR" w:cs="Times New Roman"/>
          <w:sz w:val="16"/>
          <w:szCs w:val="16"/>
        </w:rPr>
        <w:t xml:space="preserve">                                                          (подпись)                                                           (дата подписания)</w:t>
      </w:r>
    </w:p>
    <w:p w:rsidR="00AA4E6B" w:rsidRPr="00073435" w:rsidRDefault="00AA4E6B" w:rsidP="00AA4E6B">
      <w:pPr>
        <w:suppressAutoHyphens/>
        <w:spacing w:after="0" w:line="240" w:lineRule="auto"/>
        <w:jc w:val="both"/>
        <w:rPr>
          <w:rFonts w:ascii="Times New Roman CYR" w:eastAsia="Calibri" w:hAnsi="Times New Roman CYR" w:cs="Times New Roman"/>
          <w:sz w:val="16"/>
          <w:szCs w:val="16"/>
        </w:rPr>
      </w:pPr>
    </w:p>
    <w:p w:rsidR="00AA4E6B" w:rsidRPr="00073435" w:rsidRDefault="00AA4E6B" w:rsidP="00AA4E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A4E6B" w:rsidRPr="00073435" w:rsidRDefault="00AA4E6B" w:rsidP="00AA4E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A4E6B" w:rsidRPr="00073435" w:rsidRDefault="00AA4E6B" w:rsidP="00AA4E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A4E6B" w:rsidRPr="00073435" w:rsidRDefault="00AA4E6B" w:rsidP="00AA4E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A4E6B" w:rsidRPr="00073435" w:rsidRDefault="00AA4E6B" w:rsidP="00AA4E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A4E6B" w:rsidRPr="00073435" w:rsidRDefault="00AA4E6B" w:rsidP="00AA4E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A4E6B" w:rsidRPr="00073435" w:rsidRDefault="00AA4E6B" w:rsidP="00AA4E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A4E6B" w:rsidRPr="00073435" w:rsidRDefault="00AA4E6B" w:rsidP="00AA4E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A4E6B" w:rsidRPr="00073435" w:rsidRDefault="00AA4E6B" w:rsidP="00AA4E6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73435">
        <w:rPr>
          <w:rFonts w:ascii="Times New Roman" w:eastAsia="Calibri" w:hAnsi="Times New Roman" w:cs="Times New Roman"/>
          <w:b/>
          <w:sz w:val="20"/>
          <w:szCs w:val="20"/>
        </w:rPr>
        <w:t>Примечания.</w:t>
      </w:r>
    </w:p>
    <w:p w:rsidR="00AA4E6B" w:rsidRPr="00073435" w:rsidRDefault="00AA4E6B" w:rsidP="00AA4E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3435">
        <w:rPr>
          <w:rFonts w:ascii="Times New Roman" w:eastAsia="Calibri" w:hAnsi="Times New Roman" w:cs="Times New Roman"/>
          <w:sz w:val="20"/>
          <w:szCs w:val="20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073435">
        <w:rPr>
          <w:rFonts w:ascii="Times New Roman" w:eastAsia="Calibri" w:hAnsi="Times New Roman" w:cs="Times New Roman"/>
          <w:sz w:val="20"/>
          <w:szCs w:val="20"/>
        </w:rPr>
        <w:t>doc</w:t>
      </w:r>
      <w:proofErr w:type="spellEnd"/>
      <w:r w:rsidRPr="00073435">
        <w:rPr>
          <w:rFonts w:ascii="Times New Roman" w:eastAsia="Calibri" w:hAnsi="Times New Roman" w:cs="Times New Roman"/>
          <w:sz w:val="20"/>
          <w:szCs w:val="20"/>
        </w:rPr>
        <w:t xml:space="preserve"> или .</w:t>
      </w:r>
      <w:proofErr w:type="spellStart"/>
      <w:r w:rsidRPr="00073435">
        <w:rPr>
          <w:rFonts w:ascii="Times New Roman" w:eastAsia="Calibri" w:hAnsi="Times New Roman" w:cs="Times New Roman"/>
          <w:sz w:val="20"/>
          <w:szCs w:val="20"/>
        </w:rPr>
        <w:t>rtf</w:t>
      </w:r>
      <w:proofErr w:type="spellEnd"/>
      <w:r w:rsidRPr="00073435">
        <w:rPr>
          <w:rFonts w:ascii="Times New Roman" w:eastAsia="Calibri" w:hAnsi="Times New Roman" w:cs="Times New Roman"/>
          <w:sz w:val="20"/>
          <w:szCs w:val="20"/>
        </w:rPr>
        <w:t xml:space="preserve"> с именем </w:t>
      </w:r>
      <w:proofErr w:type="spellStart"/>
      <w:r w:rsidRPr="00073435">
        <w:rPr>
          <w:rFonts w:ascii="Times New Roman" w:eastAsia="Calibri" w:hAnsi="Times New Roman" w:cs="Times New Roman"/>
          <w:sz w:val="20"/>
          <w:szCs w:val="20"/>
        </w:rPr>
        <w:t>Protokol</w:t>
      </w:r>
      <w:proofErr w:type="spellEnd"/>
      <w:r w:rsidRPr="00073435">
        <w:rPr>
          <w:rFonts w:ascii="Times New Roman" w:eastAsia="Calibri" w:hAnsi="Times New Roman" w:cs="Times New Roman"/>
          <w:sz w:val="20"/>
          <w:szCs w:val="20"/>
        </w:rPr>
        <w:t>). При заполнении таблицы не следует объединять или разделять ее графы.</w:t>
      </w:r>
    </w:p>
    <w:p w:rsidR="00AA4E6B" w:rsidRPr="00073435" w:rsidRDefault="00AA4E6B" w:rsidP="00AA4E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3435">
        <w:rPr>
          <w:rFonts w:ascii="Times New Roman" w:eastAsia="Calibri" w:hAnsi="Times New Roman" w:cs="Times New Roman"/>
          <w:sz w:val="20"/>
          <w:szCs w:val="20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:rsidR="00AA4E6B" w:rsidRPr="00073435" w:rsidRDefault="00AA4E6B" w:rsidP="00AA4E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73435"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>. Протокол рекомендуется набира</w:t>
      </w:r>
      <w:r w:rsidRPr="00073435">
        <w:rPr>
          <w:rFonts w:ascii="Times New Roman" w:eastAsia="Calibri" w:hAnsi="Times New Roman" w:cs="Times New Roman"/>
          <w:sz w:val="20"/>
          <w:szCs w:val="20"/>
        </w:rPr>
        <w:t>ть шрифтом «</w:t>
      </w:r>
      <w:proofErr w:type="spellStart"/>
      <w:r w:rsidRPr="00073435">
        <w:rPr>
          <w:rFonts w:ascii="Times New Roman" w:eastAsia="Calibri" w:hAnsi="Times New Roman" w:cs="Times New Roman"/>
          <w:sz w:val="20"/>
          <w:szCs w:val="20"/>
        </w:rPr>
        <w:t>TimesNewRoman</w:t>
      </w:r>
      <w:proofErr w:type="spellEnd"/>
      <w:r w:rsidRPr="00073435">
        <w:rPr>
          <w:rFonts w:ascii="Times New Roman" w:eastAsia="Calibri" w:hAnsi="Times New Roman" w:cs="Times New Roman"/>
          <w:sz w:val="20"/>
          <w:szCs w:val="20"/>
        </w:rPr>
        <w:t>», размер шрифта – не менее 12.</w:t>
      </w:r>
    </w:p>
    <w:p w:rsidR="00AA4E6B" w:rsidRDefault="00AA4E6B" w:rsidP="00AA4E6B"/>
    <w:p w:rsidR="00C44D90" w:rsidRDefault="00C44D90" w:rsidP="00AB065D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D90" w:rsidRDefault="00C44D90" w:rsidP="00C44D90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D90" w:rsidSect="00713AAB">
      <w:footerReference w:type="default" r:id="rId8"/>
      <w:pgSz w:w="11905" w:h="16838"/>
      <w:pgMar w:top="851" w:right="848" w:bottom="284" w:left="1418" w:header="0" w:footer="5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099" w:rsidRDefault="00426099" w:rsidP="008700F7">
      <w:pPr>
        <w:spacing w:after="0" w:line="240" w:lineRule="auto"/>
      </w:pPr>
      <w:r>
        <w:separator/>
      </w:r>
    </w:p>
  </w:endnote>
  <w:endnote w:type="continuationSeparator" w:id="1">
    <w:p w:rsidR="00426099" w:rsidRDefault="00426099" w:rsidP="008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5985591"/>
      <w:docPartObj>
        <w:docPartGallery w:val="Page Numbers (Bottom of Page)"/>
        <w:docPartUnique/>
      </w:docPartObj>
    </w:sdtPr>
    <w:sdtContent>
      <w:p w:rsidR="00426099" w:rsidRDefault="00195E7F">
        <w:pPr>
          <w:pStyle w:val="ae"/>
          <w:jc w:val="right"/>
        </w:pPr>
        <w:fldSimple w:instr="PAGE   \* MERGEFORMAT">
          <w:r w:rsidR="005B55CD">
            <w:rPr>
              <w:noProof/>
            </w:rPr>
            <w:t>1</w:t>
          </w:r>
        </w:fldSimple>
      </w:p>
    </w:sdtContent>
  </w:sdt>
  <w:p w:rsidR="00426099" w:rsidRDefault="0042609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099" w:rsidRDefault="00426099" w:rsidP="008700F7">
      <w:pPr>
        <w:spacing w:after="0" w:line="240" w:lineRule="auto"/>
      </w:pPr>
      <w:r>
        <w:separator/>
      </w:r>
    </w:p>
  </w:footnote>
  <w:footnote w:type="continuationSeparator" w:id="1">
    <w:p w:rsidR="00426099" w:rsidRDefault="00426099" w:rsidP="00870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8F1"/>
    <w:multiLevelType w:val="hybridMultilevel"/>
    <w:tmpl w:val="265E2D68"/>
    <w:lvl w:ilvl="0" w:tplc="E67254B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20EB1"/>
    <w:multiLevelType w:val="multilevel"/>
    <w:tmpl w:val="8FA4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57255"/>
    <w:multiLevelType w:val="hybridMultilevel"/>
    <w:tmpl w:val="0400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E29E4"/>
    <w:multiLevelType w:val="hybridMultilevel"/>
    <w:tmpl w:val="7758F312"/>
    <w:lvl w:ilvl="0" w:tplc="799E1418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2246E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83C3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05F3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A90C8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A26B3A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ED532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42B74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26CF2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473D55"/>
    <w:multiLevelType w:val="hybridMultilevel"/>
    <w:tmpl w:val="4FC2318C"/>
    <w:lvl w:ilvl="0" w:tplc="3F4A8D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5D176B"/>
    <w:rsid w:val="000048D3"/>
    <w:rsid w:val="00010616"/>
    <w:rsid w:val="0001244C"/>
    <w:rsid w:val="00013934"/>
    <w:rsid w:val="000169EB"/>
    <w:rsid w:val="00091F39"/>
    <w:rsid w:val="000977FB"/>
    <w:rsid w:val="000A6C89"/>
    <w:rsid w:val="000C34E6"/>
    <w:rsid w:val="000C4708"/>
    <w:rsid w:val="000E51EF"/>
    <w:rsid w:val="000F2B5E"/>
    <w:rsid w:val="000F2DAB"/>
    <w:rsid w:val="001315A9"/>
    <w:rsid w:val="00163E54"/>
    <w:rsid w:val="001826A5"/>
    <w:rsid w:val="00195E7F"/>
    <w:rsid w:val="001D779F"/>
    <w:rsid w:val="001E6B8E"/>
    <w:rsid w:val="00203F04"/>
    <w:rsid w:val="0022234F"/>
    <w:rsid w:val="002408DD"/>
    <w:rsid w:val="00265289"/>
    <w:rsid w:val="00284343"/>
    <w:rsid w:val="00284EE8"/>
    <w:rsid w:val="002F1DF9"/>
    <w:rsid w:val="00304B77"/>
    <w:rsid w:val="0032526B"/>
    <w:rsid w:val="00326201"/>
    <w:rsid w:val="0033321A"/>
    <w:rsid w:val="00334F93"/>
    <w:rsid w:val="00337D92"/>
    <w:rsid w:val="0035662B"/>
    <w:rsid w:val="00366C8A"/>
    <w:rsid w:val="00380EC6"/>
    <w:rsid w:val="00391DAB"/>
    <w:rsid w:val="003A0B59"/>
    <w:rsid w:val="003C42F1"/>
    <w:rsid w:val="003C6B36"/>
    <w:rsid w:val="003D597D"/>
    <w:rsid w:val="003E7F92"/>
    <w:rsid w:val="00401B34"/>
    <w:rsid w:val="00407AB0"/>
    <w:rsid w:val="00410E16"/>
    <w:rsid w:val="00426099"/>
    <w:rsid w:val="00432FC2"/>
    <w:rsid w:val="0045559E"/>
    <w:rsid w:val="004B0849"/>
    <w:rsid w:val="004B7F8C"/>
    <w:rsid w:val="004E0FC1"/>
    <w:rsid w:val="00503E76"/>
    <w:rsid w:val="005104EA"/>
    <w:rsid w:val="005131E6"/>
    <w:rsid w:val="0051451C"/>
    <w:rsid w:val="0051493A"/>
    <w:rsid w:val="00522D9A"/>
    <w:rsid w:val="005465E7"/>
    <w:rsid w:val="00552FCC"/>
    <w:rsid w:val="00573F47"/>
    <w:rsid w:val="0058737C"/>
    <w:rsid w:val="005B55CD"/>
    <w:rsid w:val="005B67B5"/>
    <w:rsid w:val="005C049B"/>
    <w:rsid w:val="005D176B"/>
    <w:rsid w:val="005F4DD2"/>
    <w:rsid w:val="00601C2E"/>
    <w:rsid w:val="00603934"/>
    <w:rsid w:val="006045AA"/>
    <w:rsid w:val="00611720"/>
    <w:rsid w:val="0061454C"/>
    <w:rsid w:val="00630BAA"/>
    <w:rsid w:val="0063307E"/>
    <w:rsid w:val="006353FA"/>
    <w:rsid w:val="00652EE7"/>
    <w:rsid w:val="0065499E"/>
    <w:rsid w:val="00654F5F"/>
    <w:rsid w:val="006B008E"/>
    <w:rsid w:val="006B06CA"/>
    <w:rsid w:val="006C5D26"/>
    <w:rsid w:val="006D408C"/>
    <w:rsid w:val="00707AC7"/>
    <w:rsid w:val="00713AAB"/>
    <w:rsid w:val="00717E24"/>
    <w:rsid w:val="00760C6D"/>
    <w:rsid w:val="00781A59"/>
    <w:rsid w:val="00781F3C"/>
    <w:rsid w:val="007874B8"/>
    <w:rsid w:val="007A08E4"/>
    <w:rsid w:val="007A1F60"/>
    <w:rsid w:val="007B3EF0"/>
    <w:rsid w:val="00805F6B"/>
    <w:rsid w:val="008106A4"/>
    <w:rsid w:val="0084180B"/>
    <w:rsid w:val="008700F7"/>
    <w:rsid w:val="00884FD4"/>
    <w:rsid w:val="008A2553"/>
    <w:rsid w:val="008A586D"/>
    <w:rsid w:val="008B0CA3"/>
    <w:rsid w:val="008B1E97"/>
    <w:rsid w:val="008D707D"/>
    <w:rsid w:val="008F66FA"/>
    <w:rsid w:val="00913D75"/>
    <w:rsid w:val="009363A6"/>
    <w:rsid w:val="00940FF7"/>
    <w:rsid w:val="00974158"/>
    <w:rsid w:val="00982DE8"/>
    <w:rsid w:val="009A341C"/>
    <w:rsid w:val="009D344E"/>
    <w:rsid w:val="009D5D89"/>
    <w:rsid w:val="009F0B6A"/>
    <w:rsid w:val="00A01D16"/>
    <w:rsid w:val="00A15B83"/>
    <w:rsid w:val="00A2300B"/>
    <w:rsid w:val="00A268CA"/>
    <w:rsid w:val="00A8425B"/>
    <w:rsid w:val="00A90575"/>
    <w:rsid w:val="00A93676"/>
    <w:rsid w:val="00A9651D"/>
    <w:rsid w:val="00AA4E6B"/>
    <w:rsid w:val="00AB065D"/>
    <w:rsid w:val="00AB5C90"/>
    <w:rsid w:val="00AE061B"/>
    <w:rsid w:val="00AE2166"/>
    <w:rsid w:val="00AE7784"/>
    <w:rsid w:val="00AF20B1"/>
    <w:rsid w:val="00AF4AB3"/>
    <w:rsid w:val="00B0285F"/>
    <w:rsid w:val="00B131C6"/>
    <w:rsid w:val="00B32EA9"/>
    <w:rsid w:val="00B37288"/>
    <w:rsid w:val="00B42B88"/>
    <w:rsid w:val="00B459F1"/>
    <w:rsid w:val="00B56E22"/>
    <w:rsid w:val="00B62CE4"/>
    <w:rsid w:val="00B64051"/>
    <w:rsid w:val="00B65902"/>
    <w:rsid w:val="00B70AB5"/>
    <w:rsid w:val="00BE207D"/>
    <w:rsid w:val="00BE263E"/>
    <w:rsid w:val="00BE6CF5"/>
    <w:rsid w:val="00BF763C"/>
    <w:rsid w:val="00C03897"/>
    <w:rsid w:val="00C20B54"/>
    <w:rsid w:val="00C24CFD"/>
    <w:rsid w:val="00C2602B"/>
    <w:rsid w:val="00C44D90"/>
    <w:rsid w:val="00C548DC"/>
    <w:rsid w:val="00C60602"/>
    <w:rsid w:val="00C64217"/>
    <w:rsid w:val="00C70B56"/>
    <w:rsid w:val="00C8725B"/>
    <w:rsid w:val="00CA248C"/>
    <w:rsid w:val="00CB3AF9"/>
    <w:rsid w:val="00CE000F"/>
    <w:rsid w:val="00CE3ADB"/>
    <w:rsid w:val="00D232D6"/>
    <w:rsid w:val="00D246F3"/>
    <w:rsid w:val="00D310EB"/>
    <w:rsid w:val="00D31337"/>
    <w:rsid w:val="00D339C2"/>
    <w:rsid w:val="00D3452B"/>
    <w:rsid w:val="00D35B91"/>
    <w:rsid w:val="00D523B4"/>
    <w:rsid w:val="00D816C5"/>
    <w:rsid w:val="00D8312F"/>
    <w:rsid w:val="00DA022B"/>
    <w:rsid w:val="00DA5AF8"/>
    <w:rsid w:val="00DD44D2"/>
    <w:rsid w:val="00DF550D"/>
    <w:rsid w:val="00E2041D"/>
    <w:rsid w:val="00E43B84"/>
    <w:rsid w:val="00E56743"/>
    <w:rsid w:val="00E67324"/>
    <w:rsid w:val="00E67776"/>
    <w:rsid w:val="00E77D38"/>
    <w:rsid w:val="00E85863"/>
    <w:rsid w:val="00E87FC7"/>
    <w:rsid w:val="00E9263F"/>
    <w:rsid w:val="00E97046"/>
    <w:rsid w:val="00EA384D"/>
    <w:rsid w:val="00EA6BCB"/>
    <w:rsid w:val="00EB3163"/>
    <w:rsid w:val="00EB7BC5"/>
    <w:rsid w:val="00EE357C"/>
    <w:rsid w:val="00EE475C"/>
    <w:rsid w:val="00EE5C18"/>
    <w:rsid w:val="00F05A22"/>
    <w:rsid w:val="00F25EA1"/>
    <w:rsid w:val="00F3309C"/>
    <w:rsid w:val="00F3702E"/>
    <w:rsid w:val="00F54EA6"/>
    <w:rsid w:val="00F5711D"/>
    <w:rsid w:val="00F62D14"/>
    <w:rsid w:val="00F635B1"/>
    <w:rsid w:val="00F635C7"/>
    <w:rsid w:val="00F746CB"/>
    <w:rsid w:val="00F76EFA"/>
    <w:rsid w:val="00F82382"/>
    <w:rsid w:val="00F8341D"/>
    <w:rsid w:val="00F86726"/>
    <w:rsid w:val="00F91128"/>
    <w:rsid w:val="00F91E53"/>
    <w:rsid w:val="00FC2703"/>
    <w:rsid w:val="00FC67F2"/>
    <w:rsid w:val="00FE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0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44E"/>
    <w:rPr>
      <w:rFonts w:ascii="Segoe UI" w:hAnsi="Segoe UI" w:cs="Segoe UI"/>
      <w:sz w:val="18"/>
      <w:szCs w:val="18"/>
    </w:rPr>
  </w:style>
  <w:style w:type="character" w:customStyle="1" w:styleId="y0nh2b">
    <w:name w:val="y0nh2b"/>
    <w:basedOn w:val="a0"/>
    <w:rsid w:val="00AE061B"/>
  </w:style>
  <w:style w:type="table" w:styleId="a6">
    <w:name w:val="Table Grid"/>
    <w:basedOn w:val="a1"/>
    <w:uiPriority w:val="39"/>
    <w:rsid w:val="00D35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rsid w:val="009363A6"/>
    <w:pPr>
      <w:widowControl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940FF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03E76"/>
    <w:pPr>
      <w:ind w:left="720"/>
      <w:contextualSpacing/>
    </w:pPr>
  </w:style>
  <w:style w:type="paragraph" w:styleId="aa">
    <w:name w:val="Body Text"/>
    <w:basedOn w:val="a"/>
    <w:link w:val="ab"/>
    <w:rsid w:val="00DA5A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A5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7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00F7"/>
  </w:style>
  <w:style w:type="paragraph" w:styleId="ae">
    <w:name w:val="footer"/>
    <w:basedOn w:val="a"/>
    <w:link w:val="af"/>
    <w:uiPriority w:val="99"/>
    <w:unhideWhenUsed/>
    <w:rsid w:val="0087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00F7"/>
  </w:style>
  <w:style w:type="paragraph" w:styleId="af0">
    <w:name w:val="Normal (Web)"/>
    <w:basedOn w:val="a"/>
    <w:uiPriority w:val="99"/>
    <w:unhideWhenUsed/>
    <w:rsid w:val="00E8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46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2E27-1407-4D25-901D-4DDBEA5E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ТИК_8121</cp:lastModifiedBy>
  <cp:revision>65</cp:revision>
  <cp:lastPrinted>2024-06-20T07:39:00Z</cp:lastPrinted>
  <dcterms:created xsi:type="dcterms:W3CDTF">2020-01-14T09:11:00Z</dcterms:created>
  <dcterms:modified xsi:type="dcterms:W3CDTF">2024-06-24T09:12:00Z</dcterms:modified>
</cp:coreProperties>
</file>